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8F" w:rsidRPr="00FF6FC9" w:rsidRDefault="00AE688F" w:rsidP="00AE688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fr-FR"/>
        </w:rPr>
      </w:pPr>
    </w:p>
    <w:p w:rsidR="00AE688F" w:rsidRPr="00FF6FC9" w:rsidRDefault="00AE688F" w:rsidP="00AE688F">
      <w:pPr>
        <w:suppressAutoHyphens/>
        <w:spacing w:after="0" w:line="180" w:lineRule="atLeast"/>
        <w:rPr>
          <w:rFonts w:ascii="Berlin Sans FB Demi" w:eastAsia="Times New Roman" w:hAnsi="Berlin Sans FB Demi" w:cs="Aharoni"/>
          <w:b/>
          <w:color w:val="002060"/>
          <w:spacing w:val="-5"/>
          <w:sz w:val="20"/>
          <w:szCs w:val="20"/>
          <w:lang w:eastAsia="ar-SA"/>
        </w:rPr>
        <w:sectPr w:rsidR="00AE688F" w:rsidRPr="00FF6FC9" w:rsidSect="0017655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851" w:right="1361" w:bottom="851" w:left="1361" w:header="567" w:footer="567" w:gutter="0"/>
          <w:cols w:space="708"/>
          <w:docGrid w:linePitch="360"/>
        </w:sectPr>
      </w:pPr>
    </w:p>
    <w:p w:rsidR="00AE688F" w:rsidRPr="00FF6FC9" w:rsidRDefault="00AE688F" w:rsidP="00AE68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lang w:eastAsia="fr-FR"/>
        </w:rPr>
      </w:pPr>
    </w:p>
    <w:p w:rsidR="00AE688F" w:rsidRPr="00021C37" w:rsidRDefault="00BD3F6A" w:rsidP="00AE688F">
      <w:pPr>
        <w:spacing w:after="0" w:line="240" w:lineRule="auto"/>
        <w:jc w:val="center"/>
        <w:rPr>
          <w:rFonts w:ascii="Berlin Sans FB Demi" w:eastAsia="Times New Roman" w:hAnsi="Berlin Sans FB Demi" w:cs="Arial"/>
          <w:b/>
          <w:i/>
          <w:color w:val="C00000"/>
          <w:sz w:val="44"/>
          <w:szCs w:val="44"/>
          <w:u w:val="single"/>
          <w:lang w:eastAsia="fr-FR"/>
        </w:rPr>
      </w:pPr>
      <w:r w:rsidRPr="00021C37">
        <w:rPr>
          <w:rFonts w:ascii="Berlin Sans FB Demi" w:eastAsia="Times New Roman" w:hAnsi="Berlin Sans FB Demi" w:cs="Arial"/>
          <w:b/>
          <w:i/>
          <w:color w:val="C00000"/>
          <w:sz w:val="44"/>
          <w:szCs w:val="44"/>
          <w:u w:val="single"/>
          <w:lang w:eastAsia="fr-FR"/>
        </w:rPr>
        <w:t xml:space="preserve">Contrat de location </w:t>
      </w:r>
      <w:r w:rsidR="00074995">
        <w:rPr>
          <w:rFonts w:ascii="Berlin Sans FB Demi" w:eastAsia="Times New Roman" w:hAnsi="Berlin Sans FB Demi" w:cs="Arial"/>
          <w:b/>
          <w:i/>
          <w:color w:val="C00000"/>
          <w:sz w:val="44"/>
          <w:szCs w:val="44"/>
          <w:u w:val="single"/>
          <w:lang w:eastAsia="fr-FR"/>
        </w:rPr>
        <w:t>202</w:t>
      </w:r>
      <w:r w:rsidR="00951034">
        <w:rPr>
          <w:rFonts w:ascii="Berlin Sans FB Demi" w:eastAsia="Times New Roman" w:hAnsi="Berlin Sans FB Demi" w:cs="Arial"/>
          <w:b/>
          <w:i/>
          <w:color w:val="C00000"/>
          <w:sz w:val="44"/>
          <w:szCs w:val="44"/>
          <w:u w:val="single"/>
          <w:lang w:eastAsia="fr-FR"/>
        </w:rPr>
        <w:t>3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lang w:eastAsia="fr-FR"/>
        </w:rPr>
      </w:pPr>
    </w:p>
    <w:p w:rsidR="00AE688F" w:rsidRPr="00FF6FC9" w:rsidRDefault="00AE688F" w:rsidP="00AE688F">
      <w:p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Je soussigné(e), …</w:t>
      </w:r>
      <w:r w:rsidR="00B800A7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……..……………………..…………………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…………………………..</w:t>
      </w:r>
    </w:p>
    <w:p w:rsidR="00AE688F" w:rsidRPr="00FF6FC9" w:rsidRDefault="00AE688F" w:rsidP="00AE688F">
      <w:pPr>
        <w:tabs>
          <w:tab w:val="left" w:pos="1701"/>
        </w:tabs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Demeurant à :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…</w:t>
      </w:r>
      <w:r w:rsidR="00B800A7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……………………….…………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………………………………..</w:t>
      </w:r>
    </w:p>
    <w:p w:rsidR="00AE688F" w:rsidRPr="00FF6FC9" w:rsidRDefault="00AE688F" w:rsidP="00AE688F">
      <w:pPr>
        <w:tabs>
          <w:tab w:val="right" w:pos="1276"/>
          <w:tab w:val="left" w:pos="1701"/>
        </w:tabs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CP :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……………......... Ville : ………………</w:t>
      </w:r>
      <w:r w:rsidR="00B800A7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</w:t>
      </w:r>
    </w:p>
    <w:p w:rsidR="00AE688F" w:rsidRPr="00FF6FC9" w:rsidRDefault="00AE688F" w:rsidP="00AE688F">
      <w:pPr>
        <w:tabs>
          <w:tab w:val="right" w:pos="1276"/>
          <w:tab w:val="left" w:pos="1701"/>
        </w:tabs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Tél.: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……………………………Port. :…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.…………………………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……….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</w:p>
    <w:p w:rsidR="00AE688F" w:rsidRPr="00FF6FC9" w:rsidRDefault="00AE688F" w:rsidP="00AE688F">
      <w:pPr>
        <w:tabs>
          <w:tab w:val="right" w:pos="1276"/>
          <w:tab w:val="left" w:pos="1701"/>
        </w:tabs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Mail :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ab/>
        <w:t>……………</w:t>
      </w:r>
      <w:r w:rsidR="009A1372">
        <w:rPr>
          <w:rFonts w:ascii="Arial" w:hAnsi="Arial" w:cs="Arial"/>
          <w:sz w:val="19"/>
          <w:szCs w:val="19"/>
          <w:shd w:val="clear" w:color="auto" w:fill="FFFFFF"/>
        </w:rPr>
        <w:t>……………………</w:t>
      </w:r>
      <w:r w:rsidR="00E1174A">
        <w:rPr>
          <w:rFonts w:ascii="Arial" w:hAnsi="Arial" w:cs="Arial"/>
          <w:sz w:val="19"/>
          <w:szCs w:val="19"/>
          <w:shd w:val="clear" w:color="auto" w:fill="FFFFFF"/>
        </w:rPr>
        <w:t>@</w:t>
      </w:r>
      <w:r w:rsidR="00B800A7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...........................................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....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............................</w:t>
      </w:r>
    </w:p>
    <w:p w:rsidR="00AE688F" w:rsidRPr="00FF6FC9" w:rsidRDefault="00AE688F" w:rsidP="00AE688F">
      <w:pPr>
        <w:spacing w:after="0" w:line="240" w:lineRule="auto"/>
        <w:ind w:left="720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Default="00AE688F" w:rsidP="00AE688F">
      <w:pPr>
        <w:spacing w:after="24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Désire louer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…</w:t>
      </w:r>
      <w:r w:rsidR="002844B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.mobil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home (s) Cottage Confort </w:t>
      </w:r>
      <w:r w:rsidR="00E1174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modèle </w:t>
      </w:r>
      <w:proofErr w:type="gramStart"/>
      <w:r w:rsidR="00E1174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:</w:t>
      </w:r>
      <w:r w:rsidR="00E1174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</w:t>
      </w:r>
      <w:proofErr w:type="gramEnd"/>
    </w:p>
    <w:p w:rsidR="00021C37" w:rsidRDefault="009A1372" w:rsidP="009A1372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Arrivée le</w:t>
      </w:r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…../..</w:t>
      </w:r>
      <w:proofErr w:type="gramStart"/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…./</w:t>
      </w:r>
      <w:proofErr w:type="gramEnd"/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.2023</w:t>
      </w: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. </w:t>
      </w:r>
      <w:proofErr w:type="gramStart"/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à</w:t>
      </w:r>
      <w:proofErr w:type="gramEnd"/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partir de 15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heures --- Départ le …</w:t>
      </w:r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/…../.</w:t>
      </w:r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2023</w:t>
      </w:r>
    </w:p>
    <w:p w:rsidR="009A1372" w:rsidRDefault="009A1372" w:rsidP="009A1372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Remise des clé</w:t>
      </w:r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s</w:t>
      </w:r>
      <w:r w:rsidR="00074995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avant 11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heures</w:t>
      </w:r>
    </w:p>
    <w:p w:rsidR="009A1372" w:rsidRPr="00FF6FC9" w:rsidRDefault="009A1372" w:rsidP="00AE688F">
      <w:pPr>
        <w:spacing w:after="24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45419B" w:rsidP="00AE688F">
      <w:pPr>
        <w:tabs>
          <w:tab w:val="left" w:pos="709"/>
        </w:tabs>
        <w:spacing w:after="240" w:line="240" w:lineRule="auto"/>
        <w:ind w:left="708" w:firstLine="1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45419B">
        <w:rPr>
          <w:rFonts w:ascii="Arial" w:eastAsia="Times New Roman" w:hAnsi="Arial" w:cs="Arial"/>
          <w:b/>
          <w:i/>
          <w:noProof/>
          <w:color w:val="002060"/>
          <w:sz w:val="20"/>
          <w:szCs w:val="20"/>
          <w:lang w:eastAsia="fr-FR"/>
        </w:rPr>
        <w:pict>
          <v:rect id="Rectangle 4" o:spid="_x0000_s1026" style="position:absolute;left:0;text-align:left;margin-left:18pt;margin-top:2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" filled="f"/>
        </w:pict>
      </w:r>
      <w:r w:rsidR="00AE688F" w:rsidRPr="00FF6FC9">
        <w:rPr>
          <w:rFonts w:ascii="Arial" w:eastAsia="Times New Roman" w:hAnsi="Arial" w:cs="Arial"/>
          <w:b/>
          <w:i/>
          <w:color w:val="002060"/>
          <w:sz w:val="20"/>
          <w:szCs w:val="20"/>
          <w:lang w:eastAsia="fr-FR"/>
        </w:rPr>
        <w:t>4 personnes</w:t>
      </w:r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 </w:t>
      </w:r>
      <w:proofErr w:type="gramStart"/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:30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m²</w:t>
      </w:r>
      <w:proofErr w:type="gramEnd"/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- 2 chambres doubles,  (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1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ch avec 1 lit double 140x190) + (1ch. avec 2 lits simples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lit de 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80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x190)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– Salle de bain – WC séparé   Salon - Cuisine équipée – Parking privé</w:t>
      </w:r>
    </w:p>
    <w:p w:rsidR="00BD3F6A" w:rsidRPr="00FF6FC9" w:rsidRDefault="0045419B" w:rsidP="00BD3F6A">
      <w:pPr>
        <w:tabs>
          <w:tab w:val="left" w:pos="709"/>
        </w:tabs>
        <w:spacing w:after="240" w:line="240" w:lineRule="auto"/>
        <w:ind w:left="708" w:firstLine="1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45419B">
        <w:rPr>
          <w:rFonts w:ascii="Arial" w:eastAsia="Times New Roman" w:hAnsi="Arial" w:cs="Arial"/>
          <w:b/>
          <w:i/>
          <w:noProof/>
          <w:sz w:val="20"/>
          <w:szCs w:val="20"/>
          <w:lang w:eastAsia="fr-FR"/>
        </w:rPr>
        <w:pict>
          <v:rect id="Rectangle 5" o:spid="_x0000_s1030" style="position:absolute;left:0;text-align:left;margin-left:18pt;margin-top:2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" filled="f"/>
        </w:pict>
      </w:r>
      <w:r w:rsidR="00BD3F6A">
        <w:rPr>
          <w:rFonts w:ascii="Arial" w:eastAsia="Times New Roman" w:hAnsi="Arial" w:cs="Arial"/>
          <w:b/>
          <w:i/>
          <w:color w:val="002060"/>
          <w:sz w:val="20"/>
          <w:szCs w:val="20"/>
          <w:lang w:eastAsia="fr-FR"/>
        </w:rPr>
        <w:t>4</w:t>
      </w:r>
      <w:r w:rsidR="00AE688F" w:rsidRPr="00FF6FC9">
        <w:rPr>
          <w:rFonts w:ascii="Arial" w:eastAsia="Times New Roman" w:hAnsi="Arial" w:cs="Arial"/>
          <w:b/>
          <w:i/>
          <w:color w:val="002060"/>
          <w:sz w:val="20"/>
          <w:szCs w:val="20"/>
          <w:lang w:eastAsia="fr-FR"/>
        </w:rPr>
        <w:t xml:space="preserve"> personnes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32m²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- </w:t>
      </w:r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2 chambres doubles,  </w:t>
      </w:r>
      <w:proofErr w:type="gramStart"/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(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1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ch</w:t>
      </w:r>
      <w:proofErr w:type="gramEnd"/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avec 1 lit double 140x190) + (1ch. avec 2 lits simples</w:t>
      </w:r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lit de 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80</w:t>
      </w:r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BD3F6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x190)</w:t>
      </w:r>
      <w:r w:rsidR="00BD3F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– Salle de bain – WC séparé   Salon - Cuisine équipée – Parking privé</w:t>
      </w:r>
    </w:p>
    <w:p w:rsidR="00AE688F" w:rsidRPr="00FF6FC9" w:rsidRDefault="0045419B" w:rsidP="009A1372">
      <w:pPr>
        <w:tabs>
          <w:tab w:val="left" w:pos="709"/>
        </w:tabs>
        <w:spacing w:after="240" w:line="240" w:lineRule="auto"/>
        <w:ind w:left="708" w:firstLine="1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2060"/>
          <w:sz w:val="20"/>
          <w:szCs w:val="20"/>
          <w:lang w:eastAsia="fr-FR"/>
        </w:rPr>
        <w:pict>
          <v:rect id="Rectangle 3" o:spid="_x0000_s1029" style="position:absolute;left:0;text-align:left;margin-left:18pt;margin-top:2.2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"/>
        </w:pict>
      </w:r>
      <w:r w:rsidR="00AE688F" w:rsidRPr="00FF6FC9">
        <w:rPr>
          <w:rFonts w:ascii="Arial" w:eastAsia="Times New Roman" w:hAnsi="Arial" w:cs="Arial"/>
          <w:b/>
          <w:i/>
          <w:color w:val="002060"/>
          <w:sz w:val="20"/>
          <w:szCs w:val="20"/>
          <w:lang w:eastAsia="fr-FR"/>
        </w:rPr>
        <w:t>6 personnes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- 3 chambres doubles, (1 lit de 140 et    2 x 2 lits de 70)  Salle de bain – WC séparé - Cuisine équipée – Parking Privé</w:t>
      </w:r>
    </w:p>
    <w:p w:rsidR="00AE688F" w:rsidRPr="00FF6FC9" w:rsidRDefault="0045419B" w:rsidP="00722076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2060"/>
          <w:sz w:val="20"/>
          <w:szCs w:val="20"/>
          <w:lang w:eastAsia="fr-FR"/>
        </w:rPr>
        <w:pict>
          <v:rect id="Rectangle 2" o:spid="_x0000_s1028" style="position:absolute;left:0;text-align:left;margin-left:2in;margin-top:.9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9FJjcNsAAAAIAQAADwAAAAAAAAAAAAAAAAB3BAAAZHJzL2Rvd25yZXYueG1sUEsF&#10;BgAAAAAEAAQA8wAAAH8FAAAAAA==&#10;"/>
        </w:pict>
      </w:r>
      <w:r w:rsidRPr="0045419B">
        <w:rPr>
          <w:rFonts w:ascii="Arial" w:eastAsia="Times New Roman" w:hAnsi="Arial" w:cs="Arial"/>
          <w:noProof/>
          <w:color w:val="C00000"/>
          <w:sz w:val="20"/>
          <w:szCs w:val="20"/>
          <w:lang w:eastAsia="fr-FR"/>
        </w:rPr>
        <w:pict>
          <v:rect id="Rectangle 1" o:spid="_x0000_s1027" style="position:absolute;left:0;text-align:left;margin-left:18pt;margin-top:.9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" filled="f"/>
        </w:pict>
      </w:r>
      <w:r w:rsidR="00F71915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           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*charges comprises</w:t>
      </w:r>
      <w:r w:rsidR="00AF46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           **charges non comprises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Nom(s) et prénom(s) des personnes résidentes dans le mobile home durant le séjour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AE688F" w:rsidP="00AE688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AE688F" w:rsidRPr="00FF6FC9" w:rsidRDefault="00AE688F" w:rsidP="00AE688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AE688F" w:rsidRPr="00FF6FC9" w:rsidRDefault="00AE688F" w:rsidP="00AE688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AE688F" w:rsidRDefault="00AE688F" w:rsidP="009A137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722076" w:rsidRDefault="00722076" w:rsidP="009A137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722076" w:rsidRPr="009A1372" w:rsidRDefault="00722076" w:rsidP="009A137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………………………………………………….</w:t>
      </w:r>
    </w:p>
    <w:p w:rsidR="00AE688F" w:rsidRPr="00FF6FC9" w:rsidRDefault="00AE688F" w:rsidP="00AE688F">
      <w:pPr>
        <w:spacing w:after="0" w:line="360" w:lineRule="auto"/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</w:pPr>
      <w:r w:rsidRPr="00FF6FC9"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  <w:t>Cautions</w:t>
      </w:r>
    </w:p>
    <w:p w:rsidR="008F70F9" w:rsidRPr="00FD3C8A" w:rsidRDefault="00722076" w:rsidP="00FD3C8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Un chèque (ou emprunte CB) de caution de 300€ (trois</w:t>
      </w:r>
      <w:r w:rsidR="006371E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cent </w:t>
      </w:r>
      <w:r w:rsidR="00AE688F" w:rsidRPr="00FD3C8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euros) par mobil-Home vous sera demandé à votre arrivée, pour le cas éventuel où des dégâts quels qu’ils</w:t>
      </w: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soient surviendraient au mobil</w:t>
      </w:r>
      <w:r w:rsidR="00AE688F" w:rsidRPr="00FD3C8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-home,  mobilier et/ou matériel fourni avec le Mobil-home loué</w:t>
      </w:r>
      <w:r w:rsidR="008F70F9" w:rsidRPr="00FD3C8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</w:p>
    <w:p w:rsidR="00AE688F" w:rsidRPr="00FF6FC9" w:rsidRDefault="006371E2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Le chèque</w:t>
      </w:r>
      <w:r w:rsidR="008F70F9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de caution vous ser</w:t>
      </w:r>
      <w:r>
        <w:rPr>
          <w:rFonts w:ascii="Arial" w:eastAsia="Times New Roman" w:hAnsi="Arial" w:cs="Arial"/>
          <w:color w:val="002060"/>
          <w:sz w:val="20"/>
          <w:szCs w:val="20"/>
          <w:lang w:eastAsia="fr-FR"/>
        </w:rPr>
        <w:t>a restitué</w:t>
      </w:r>
      <w:r w:rsidR="008F70F9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="00722076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(ou débloqués) </w:t>
      </w:r>
      <w:r w:rsidR="008F70F9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au plus tard 1 semaine après votre départ.</w:t>
      </w:r>
    </w:p>
    <w:p w:rsidR="00AF466A" w:rsidRPr="00FF6FC9" w:rsidRDefault="00AF466A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6371E2" w:rsidRDefault="006371E2" w:rsidP="00AE688F">
      <w:pPr>
        <w:spacing w:after="0" w:line="360" w:lineRule="auto"/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</w:pPr>
    </w:p>
    <w:p w:rsidR="006371E2" w:rsidRDefault="006371E2" w:rsidP="00AE688F">
      <w:pPr>
        <w:spacing w:after="0" w:line="360" w:lineRule="auto"/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</w:pPr>
    </w:p>
    <w:p w:rsidR="00AE688F" w:rsidRPr="00FF6FC9" w:rsidRDefault="00AE688F" w:rsidP="00AE688F">
      <w:pPr>
        <w:spacing w:after="0" w:line="360" w:lineRule="auto"/>
        <w:rPr>
          <w:rFonts w:ascii="Berlin Sans FB Demi" w:eastAsia="Times New Roman" w:hAnsi="Berlin Sans FB Demi" w:cs="Arial"/>
          <w:color w:val="002060"/>
          <w:lang w:eastAsia="fr-FR"/>
        </w:rPr>
      </w:pPr>
      <w:r w:rsidRPr="00FF6FC9"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  <w:t>Divers</w:t>
      </w:r>
    </w:p>
    <w:p w:rsidR="00AE688F" w:rsidRPr="00FF6FC9" w:rsidRDefault="00AE688F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La signature de ce contrat vaut pour acceptation du règlement intérie</w:t>
      </w:r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ur du Parc dont une copie est affichée </w:t>
      </w:r>
      <w:r w:rsidR="001F22B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à l</w:t>
      </w:r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’accueil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. </w:t>
      </w:r>
    </w:p>
    <w:p w:rsidR="00AE688F" w:rsidRDefault="00AE688F" w:rsidP="00AE688F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A noter en particulier les points suivants : la location ne comprend pas le linge de maison (Draps – taies d’oreillers – serviettes de toilette) ; les animaux </w:t>
      </w:r>
      <w:r w:rsidR="000857E4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domestiques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ne sont pas admis</w:t>
      </w:r>
      <w:r w:rsidR="006371E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dans les mobil-homes</w:t>
      </w:r>
      <w:r w:rsidR="000857E4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; Les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boissons alcoolisées apportées par vos soins sur le Parc ne pourront être consommées qu’à proximité immédiate du mobil-home loué. La tolérance ‘’bruit’’ es</w:t>
      </w:r>
      <w:r w:rsidR="000857E4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t règlementé au plus tard à 23h</w:t>
      </w:r>
      <w:r w:rsidRPr="00FF6FC9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. Il est formellement interdit de faire usage de stupéfiants à l’intérieur de l’enceinte sous peine d’exclusion </w:t>
      </w:r>
      <w:r w:rsidR="006371E2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immédiate et </w:t>
      </w:r>
      <w:r w:rsidRPr="00FF6FC9">
        <w:rPr>
          <w:rFonts w:ascii="Arial" w:hAnsi="Arial" w:cs="Arial"/>
          <w:color w:val="002060"/>
          <w:sz w:val="20"/>
          <w:szCs w:val="20"/>
          <w:shd w:val="clear" w:color="auto" w:fill="FFFFFF"/>
        </w:rPr>
        <w:t>définitive</w:t>
      </w:r>
      <w:r w:rsidR="000857E4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. Il est interdit de fumer hors des espaces fumeurs, ainsi que dans les mobil-homes. Tout </w:t>
      </w:r>
      <w:r w:rsidR="006371E2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</w:t>
      </w:r>
      <w:r w:rsidR="000857E4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manquement à cette interdiction donnera lieu a des frais de </w:t>
      </w:r>
      <w:r w:rsidR="00FD3C8A">
        <w:rPr>
          <w:rFonts w:ascii="Arial" w:hAnsi="Arial" w:cs="Arial"/>
          <w:color w:val="002060"/>
          <w:sz w:val="20"/>
          <w:szCs w:val="20"/>
          <w:shd w:val="clear" w:color="auto" w:fill="FFFFFF"/>
        </w:rPr>
        <w:t>désodorisations pouvant aller jusqu’au montant de la caution.</w:t>
      </w:r>
    </w:p>
    <w:p w:rsidR="00432D25" w:rsidRDefault="00432D25" w:rsidP="00AE688F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2060"/>
          <w:sz w:val="20"/>
          <w:szCs w:val="20"/>
          <w:shd w:val="clear" w:color="auto" w:fill="FFFFFF"/>
        </w:rPr>
        <w:t>Le Mobil-home vous sera remis propre, et devra être rendu propre.</w:t>
      </w:r>
    </w:p>
    <w:p w:rsidR="00432D25" w:rsidRPr="00FF6FC9" w:rsidRDefault="00432D25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>
        <w:rPr>
          <w:rFonts w:ascii="Arial" w:hAnsi="Arial" w:cs="Arial"/>
          <w:color w:val="002060"/>
          <w:sz w:val="20"/>
          <w:szCs w:val="20"/>
          <w:shd w:val="clear" w:color="auto" w:fill="FFFFFF"/>
        </w:rPr>
        <w:t>Dans le cas contraire les frais de nettoyage d’un montant de 50€ seront à votre charge.</w:t>
      </w:r>
    </w:p>
    <w:p w:rsidR="00AE688F" w:rsidRPr="00FF6FC9" w:rsidRDefault="00AE688F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lang w:eastAsia="fr-FR"/>
        </w:rPr>
      </w:pPr>
    </w:p>
    <w:p w:rsidR="00AE688F" w:rsidRPr="00FF6FC9" w:rsidRDefault="00AE688F" w:rsidP="00AE688F">
      <w:pPr>
        <w:spacing w:after="0" w:line="360" w:lineRule="auto"/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</w:pPr>
      <w:r w:rsidRPr="00FF6FC9">
        <w:rPr>
          <w:rFonts w:ascii="Berlin Sans FB Demi" w:eastAsia="Times New Roman" w:hAnsi="Berlin Sans FB Demi" w:cs="Arial"/>
          <w:i/>
          <w:color w:val="002060"/>
          <w:sz w:val="28"/>
          <w:szCs w:val="28"/>
          <w:u w:val="single"/>
          <w:lang w:eastAsia="fr-FR"/>
        </w:rPr>
        <w:t>Règlement /acompte / annulation</w:t>
      </w:r>
    </w:p>
    <w:p w:rsidR="00AE688F" w:rsidRPr="00FF6FC9" w:rsidRDefault="00AE688F" w:rsidP="00AE688F">
      <w:pPr>
        <w:spacing w:after="0" w:line="36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Prix de la Location : …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</w:t>
      </w:r>
      <w:r w:rsidR="00CF2B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€ 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br/>
        <w:t>Acompte (30%) :………</w:t>
      </w:r>
      <w:proofErr w:type="gramStart"/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€</w:t>
      </w:r>
      <w:proofErr w:type="gramEnd"/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 à la réservation (si votre arrivée est à + de 30 jours)</w:t>
      </w:r>
    </w:p>
    <w:p w:rsidR="00AE688F" w:rsidRPr="00FF6FC9" w:rsidRDefault="006F2D18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Solde :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….…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</w:t>
      </w:r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</w:t>
      </w:r>
      <w:proofErr w:type="gramStart"/>
      <w:r w:rsidR="009A137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€</w:t>
      </w:r>
      <w:proofErr w:type="gramEnd"/>
      <w:r w:rsidR="00AE688F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  au plus tard 30 jours avant la date d’arrivée du client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Le règlement doit être effectué dans sa totalité si votre arrivée est à moins de 30 jours</w:t>
      </w:r>
    </w:p>
    <w:p w:rsidR="00AE688F" w:rsidRPr="00FF6FC9" w:rsidRDefault="00AE688F" w:rsidP="00AE68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br/>
        <w:t>Pour toute annulation qui n</w:t>
      </w:r>
      <w:r w:rsidR="00AF466A"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ous sera parvenue au plus tard 6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0 jours avant la date d’arrivée, l’acompte sera remboursé à hauteur de 50 %, après cette date aucun remboursement ne sera effectué.</w:t>
      </w:r>
    </w:p>
    <w:p w:rsidR="00AE688F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Nous acceptons les cartes de crédit, espèces</w:t>
      </w:r>
      <w:bookmarkStart w:id="0" w:name="_GoBack"/>
      <w:bookmarkEnd w:id="0"/>
      <w:r w:rsidR="00695428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, chèques vacances max. 50% du montant</w:t>
      </w:r>
      <w:r w:rsidR="006371E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.</w:t>
      </w:r>
    </w:p>
    <w:p w:rsidR="006371E2" w:rsidRPr="00FF6FC9" w:rsidRDefault="006371E2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Fait à ………</w:t>
      </w:r>
      <w:r w:rsidR="00C060DA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………………. le ….../…</w:t>
      </w:r>
      <w:r w:rsidR="00CD59D2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…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/…</w:t>
      </w:r>
      <w:r w:rsidR="00985621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2023</w:t>
      </w: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. 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  <w:proofErr w:type="gramStart"/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en</w:t>
      </w:r>
      <w:proofErr w:type="gramEnd"/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 xml:space="preserve"> 2 exemplaires à nous retourner signés par courrier ou par fax pour validation</w:t>
      </w: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fr-FR"/>
        </w:rPr>
      </w:pPr>
    </w:p>
    <w:p w:rsidR="00AE688F" w:rsidRPr="00FF6FC9" w:rsidRDefault="00AE688F" w:rsidP="00AE688F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u w:val="single"/>
          <w:lang w:eastAsia="fr-FR"/>
        </w:rPr>
      </w:pPr>
      <w:r w:rsidRPr="00FF6FC9">
        <w:rPr>
          <w:rFonts w:ascii="Arial" w:eastAsia="Times New Roman" w:hAnsi="Arial" w:cs="Arial"/>
          <w:color w:val="002060"/>
          <w:sz w:val="20"/>
          <w:szCs w:val="20"/>
          <w:lang w:eastAsia="fr-FR"/>
        </w:rPr>
        <w:t>Le Client,                                                                           Les Palafitos</w:t>
      </w:r>
    </w:p>
    <w:p w:rsidR="00337A6B" w:rsidRPr="00FF6FC9" w:rsidRDefault="00337A6B">
      <w:pPr>
        <w:rPr>
          <w:color w:val="002060"/>
        </w:rPr>
      </w:pPr>
    </w:p>
    <w:sectPr w:rsidR="00337A6B" w:rsidRPr="00FF6FC9" w:rsidSect="0017655F">
      <w:type w:val="continuous"/>
      <w:pgSz w:w="11906" w:h="16838" w:code="9"/>
      <w:pgMar w:top="851" w:right="1361" w:bottom="851" w:left="136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32" w:rsidRDefault="007B7B32">
      <w:pPr>
        <w:spacing w:after="0" w:line="240" w:lineRule="auto"/>
      </w:pPr>
      <w:r>
        <w:separator/>
      </w:r>
    </w:p>
  </w:endnote>
  <w:endnote w:type="continuationSeparator" w:id="0">
    <w:p w:rsidR="007B7B32" w:rsidRDefault="007B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5F" w:rsidRDefault="0006585A" w:rsidP="0017655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Parc Résidentiel de Loisirs « Les Palafitos » - Route d’Arengosse - 40630 Luglon - France</w:t>
    </w:r>
  </w:p>
  <w:p w:rsidR="0017655F" w:rsidRPr="00172068" w:rsidRDefault="0006585A" w:rsidP="0017655F">
    <w:pPr>
      <w:jc w:val="center"/>
      <w:rPr>
        <w:sz w:val="18"/>
        <w:szCs w:val="18"/>
        <w:lang w:val="de-DE"/>
      </w:rPr>
    </w:pPr>
    <w:r>
      <w:rPr>
        <w:b/>
        <w:sz w:val="18"/>
        <w:szCs w:val="18"/>
        <w:lang w:val="de-DE"/>
      </w:rPr>
      <w:t>RCS</w:t>
    </w:r>
    <w:r w:rsidRPr="00172068">
      <w:rPr>
        <w:b/>
        <w:sz w:val="18"/>
        <w:szCs w:val="18"/>
        <w:lang w:val="de-DE"/>
      </w:rPr>
      <w:t xml:space="preserve"> : </w:t>
    </w:r>
    <w:r>
      <w:rPr>
        <w:b/>
        <w:sz w:val="18"/>
        <w:szCs w:val="18"/>
        <w:lang w:val="de-DE"/>
      </w:rPr>
      <w:t>520 218 686 00019 Mont-de-marsan</w:t>
    </w:r>
  </w:p>
  <w:p w:rsidR="0017655F" w:rsidRPr="00172068" w:rsidRDefault="0006585A" w:rsidP="0017655F">
    <w:pPr>
      <w:jc w:val="center"/>
      <w:rPr>
        <w:sz w:val="20"/>
        <w:szCs w:val="20"/>
        <w:lang w:val="de-DE"/>
      </w:rPr>
    </w:pPr>
    <w:r w:rsidRPr="00172068">
      <w:rPr>
        <w:b/>
        <w:sz w:val="20"/>
        <w:szCs w:val="20"/>
        <w:lang w:val="de-DE"/>
      </w:rPr>
      <w:t xml:space="preserve">TEL : +33 (0)5 58 07 53 66 / FAX : +33 (0)5 24 84 35 94 / @mail : </w:t>
    </w:r>
    <w:r>
      <w:rPr>
        <w:b/>
        <w:sz w:val="20"/>
        <w:szCs w:val="20"/>
        <w:lang w:val="de-DE"/>
      </w:rPr>
      <w:t>palafitos40@gmail.com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32" w:rsidRDefault="007B7B32">
      <w:pPr>
        <w:spacing w:after="0" w:line="240" w:lineRule="auto"/>
      </w:pPr>
      <w:r>
        <w:separator/>
      </w:r>
    </w:p>
  </w:footnote>
  <w:footnote w:type="continuationSeparator" w:id="0">
    <w:p w:rsidR="007B7B32" w:rsidRDefault="007B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5F" w:rsidRDefault="0045419B">
    <w:pPr>
      <w:pStyle w:val="En-tte"/>
    </w:pPr>
    <w:r w:rsidRPr="0045419B"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9468" o:spid="_x0000_s2050" type="#_x0000_t75" style="position:absolute;margin-left:0;margin-top:0;width:453.3pt;height:627pt;z-index:-251656192;mso-position-horizontal:center;mso-position-horizontal-relative:margin;mso-position-vertical:center;mso-position-vertical-relative:margin" o:allowincell="f">
          <v:imagedata r:id="rId1" o:title="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5F" w:rsidRPr="00021C37" w:rsidRDefault="00021C37" w:rsidP="00021C37">
    <w:pPr>
      <w:pStyle w:val="En-tte"/>
      <w:jc w:val="center"/>
    </w:pPr>
    <w:r>
      <w:rPr>
        <w:noProof/>
      </w:rPr>
      <w:drawing>
        <wp:inline distT="0" distB="0" distL="0" distR="0">
          <wp:extent cx="1840865" cy="1816735"/>
          <wp:effectExtent l="1905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181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5F" w:rsidRDefault="0045419B">
    <w:pPr>
      <w:pStyle w:val="En-tte"/>
    </w:pPr>
    <w:r w:rsidRPr="0045419B"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9467" o:spid="_x0000_s2049" type="#_x0000_t75" style="position:absolute;margin-left:0;margin-top:0;width:453.3pt;height:627pt;z-index:-251657216;mso-position-horizontal:center;mso-position-horizontal-relative:margin;mso-position-vertical:center;mso-position-vertical-relative:margin" o:allowincell="f">
          <v:imagedata r:id="rId1" o:title="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1275"/>
    <w:multiLevelType w:val="hybridMultilevel"/>
    <w:tmpl w:val="838C28EE"/>
    <w:lvl w:ilvl="0" w:tplc="080E6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D7B7D"/>
    <w:multiLevelType w:val="hybridMultilevel"/>
    <w:tmpl w:val="AF7A82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688F"/>
    <w:rsid w:val="00021C37"/>
    <w:rsid w:val="0006585A"/>
    <w:rsid w:val="00074995"/>
    <w:rsid w:val="000857E4"/>
    <w:rsid w:val="000912E6"/>
    <w:rsid w:val="00122981"/>
    <w:rsid w:val="00133450"/>
    <w:rsid w:val="00173D0E"/>
    <w:rsid w:val="001E5CCC"/>
    <w:rsid w:val="001F22B1"/>
    <w:rsid w:val="002844B2"/>
    <w:rsid w:val="002B5052"/>
    <w:rsid w:val="00337A6B"/>
    <w:rsid w:val="003937DD"/>
    <w:rsid w:val="003C76AF"/>
    <w:rsid w:val="004051CB"/>
    <w:rsid w:val="004322C8"/>
    <w:rsid w:val="00432D25"/>
    <w:rsid w:val="00450AB2"/>
    <w:rsid w:val="0045419B"/>
    <w:rsid w:val="0047164C"/>
    <w:rsid w:val="004B0277"/>
    <w:rsid w:val="004C39E3"/>
    <w:rsid w:val="004E1C21"/>
    <w:rsid w:val="004F494A"/>
    <w:rsid w:val="00507168"/>
    <w:rsid w:val="00521BF3"/>
    <w:rsid w:val="006371E2"/>
    <w:rsid w:val="006659FC"/>
    <w:rsid w:val="00691A3A"/>
    <w:rsid w:val="00695428"/>
    <w:rsid w:val="006F2D18"/>
    <w:rsid w:val="0070305D"/>
    <w:rsid w:val="00717CEE"/>
    <w:rsid w:val="00722076"/>
    <w:rsid w:val="00766E97"/>
    <w:rsid w:val="0079449D"/>
    <w:rsid w:val="007B7B32"/>
    <w:rsid w:val="00864C14"/>
    <w:rsid w:val="008D519A"/>
    <w:rsid w:val="008F70F9"/>
    <w:rsid w:val="00951034"/>
    <w:rsid w:val="00963212"/>
    <w:rsid w:val="009735C1"/>
    <w:rsid w:val="00985621"/>
    <w:rsid w:val="0098651E"/>
    <w:rsid w:val="009A1372"/>
    <w:rsid w:val="00A133D8"/>
    <w:rsid w:val="00A97297"/>
    <w:rsid w:val="00AD329E"/>
    <w:rsid w:val="00AE688F"/>
    <w:rsid w:val="00AF466A"/>
    <w:rsid w:val="00B800A7"/>
    <w:rsid w:val="00BD3F6A"/>
    <w:rsid w:val="00C060DA"/>
    <w:rsid w:val="00CC6172"/>
    <w:rsid w:val="00CD59D2"/>
    <w:rsid w:val="00CF2B21"/>
    <w:rsid w:val="00CF6AE0"/>
    <w:rsid w:val="00D13DD9"/>
    <w:rsid w:val="00E1174A"/>
    <w:rsid w:val="00F27403"/>
    <w:rsid w:val="00F60F50"/>
    <w:rsid w:val="00F71915"/>
    <w:rsid w:val="00F96430"/>
    <w:rsid w:val="00FD3C8A"/>
    <w:rsid w:val="00FE2606"/>
    <w:rsid w:val="00FF1133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E68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688F"/>
  </w:style>
  <w:style w:type="character" w:styleId="Accentuation">
    <w:name w:val="Emphasis"/>
    <w:qFormat/>
    <w:rsid w:val="00AE688F"/>
    <w:rPr>
      <w:rFonts w:ascii="Arial Black" w:hAnsi="Arial Black"/>
      <w:i w:val="0"/>
      <w:iCs w:val="0"/>
      <w:sz w:val="18"/>
    </w:rPr>
  </w:style>
  <w:style w:type="paragraph" w:styleId="En-tte">
    <w:name w:val="header"/>
    <w:basedOn w:val="Normal"/>
    <w:link w:val="En-tteCar"/>
    <w:rsid w:val="00AE6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E68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3C8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800A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02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1C37"/>
  </w:style>
  <w:style w:type="paragraph" w:styleId="Textedebulles">
    <w:name w:val="Balloon Text"/>
    <w:basedOn w:val="Normal"/>
    <w:link w:val="TextedebullesCar"/>
    <w:uiPriority w:val="99"/>
    <w:semiHidden/>
    <w:unhideWhenUsed/>
    <w:rsid w:val="000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E68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688F"/>
  </w:style>
  <w:style w:type="character" w:styleId="Accentuation">
    <w:name w:val="Emphasis"/>
    <w:qFormat/>
    <w:rsid w:val="00AE688F"/>
    <w:rPr>
      <w:rFonts w:ascii="Arial Black" w:hAnsi="Arial Black"/>
      <w:i w:val="0"/>
      <w:iCs w:val="0"/>
      <w:sz w:val="18"/>
    </w:rPr>
  </w:style>
  <w:style w:type="paragraph" w:styleId="En-tte">
    <w:name w:val="header"/>
    <w:basedOn w:val="Normal"/>
    <w:link w:val="En-tteCar"/>
    <w:rsid w:val="00AE6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E68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3C8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80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palafitos</dc:creator>
  <cp:lastModifiedBy>Laurence delaunay</cp:lastModifiedBy>
  <cp:revision>34</cp:revision>
  <cp:lastPrinted>2023-01-31T08:43:00Z</cp:lastPrinted>
  <dcterms:created xsi:type="dcterms:W3CDTF">2015-12-04T19:41:00Z</dcterms:created>
  <dcterms:modified xsi:type="dcterms:W3CDTF">2023-02-24T15:11:00Z</dcterms:modified>
</cp:coreProperties>
</file>